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4D26" w14:textId="2B6F76CC" w:rsidR="00876B4C" w:rsidRDefault="00E13EFB" w:rsidP="00E13EFB">
      <w:pPr>
        <w:jc w:val="center"/>
      </w:pPr>
      <w:r>
        <w:t>VOLUNTEER APPLICATION</w:t>
      </w:r>
    </w:p>
    <w:p w14:paraId="6E2D2BC0" w14:textId="09ED9794" w:rsidR="00B44243" w:rsidRDefault="00B44243" w:rsidP="00E13EFB">
      <w:pPr>
        <w:jc w:val="center"/>
        <w:rPr>
          <w:i/>
          <w:iCs/>
        </w:rPr>
      </w:pPr>
      <w:r>
        <w:rPr>
          <w:i/>
          <w:iCs/>
        </w:rPr>
        <w:t>Parish/Collaborative</w:t>
      </w:r>
    </w:p>
    <w:p w14:paraId="323D4DE1" w14:textId="424F72EE" w:rsidR="00B44243" w:rsidRDefault="00B44243" w:rsidP="00E13EFB">
      <w:pPr>
        <w:jc w:val="center"/>
        <w:rPr>
          <w:i/>
          <w:iCs/>
        </w:rPr>
      </w:pPr>
      <w:r>
        <w:rPr>
          <w:i/>
          <w:iCs/>
        </w:rPr>
        <w:t>Town</w:t>
      </w:r>
    </w:p>
    <w:p w14:paraId="7CF8E634" w14:textId="4DE1EEB1" w:rsidR="00B44243" w:rsidRPr="00B44243" w:rsidRDefault="00B44243" w:rsidP="00E13EFB">
      <w:pPr>
        <w:jc w:val="center"/>
        <w:rPr>
          <w:i/>
          <w:iCs/>
        </w:rPr>
      </w:pPr>
      <w:r>
        <w:rPr>
          <w:i/>
          <w:iCs/>
        </w:rPr>
        <w:t>Phone</w:t>
      </w:r>
    </w:p>
    <w:p w14:paraId="48C830BA" w14:textId="1CD7BF32" w:rsidR="00211E67" w:rsidRDefault="00211E67" w:rsidP="00E13EFB"/>
    <w:p w14:paraId="63926979" w14:textId="31AC21F9" w:rsidR="00211E67" w:rsidRDefault="00211E67" w:rsidP="00E13EFB">
      <w:r>
        <w:t>Volunteer Name: _____________________________________       DOB:  ______________</w:t>
      </w:r>
      <w:r w:rsidR="005D0A51">
        <w:t>____</w:t>
      </w:r>
    </w:p>
    <w:p w14:paraId="3DDE6ECA" w14:textId="194D10BB" w:rsidR="00211E67" w:rsidRDefault="00211E67" w:rsidP="00E13EFB"/>
    <w:p w14:paraId="3C878524" w14:textId="5E34B183" w:rsidR="00211E67" w:rsidRDefault="00211E67" w:rsidP="00E13EFB">
      <w:r>
        <w:t>Address: ___________________________________________________________________</w:t>
      </w:r>
      <w:r w:rsidR="005D0A51">
        <w:t>____</w:t>
      </w:r>
      <w:r>
        <w:t xml:space="preserve"> </w:t>
      </w:r>
    </w:p>
    <w:p w14:paraId="7B6A0F28" w14:textId="2ED4654C" w:rsidR="00211E67" w:rsidRDefault="00211E67" w:rsidP="00E13EFB"/>
    <w:p w14:paraId="253EE084" w14:textId="7670E84F" w:rsidR="00211E67" w:rsidRDefault="00211E67" w:rsidP="00E13EFB">
      <w:r>
        <w:t>___________________________________________________________________________</w:t>
      </w:r>
      <w:r w:rsidR="005D0A51">
        <w:t>____</w:t>
      </w:r>
      <w:r>
        <w:t xml:space="preserve">  </w:t>
      </w:r>
    </w:p>
    <w:p w14:paraId="6C1B6A15" w14:textId="72C196E5" w:rsidR="00211E67" w:rsidRDefault="00211E67" w:rsidP="00E13EFB"/>
    <w:p w14:paraId="07C6C55B" w14:textId="6E1DBB95" w:rsidR="00211E67" w:rsidRDefault="00211E67" w:rsidP="00E13EFB">
      <w:r>
        <w:t>Phone number</w:t>
      </w:r>
      <w:r w:rsidR="00282572">
        <w:t>s</w:t>
      </w:r>
      <w:r>
        <w:t xml:space="preserve">: </w:t>
      </w:r>
      <w:r w:rsidR="00282572">
        <w:t>(cell)</w:t>
      </w:r>
      <w:r>
        <w:t xml:space="preserve">____________________________ </w:t>
      </w:r>
      <w:r w:rsidR="00282572">
        <w:t>(home)</w:t>
      </w:r>
      <w:r>
        <w:t>____________________</w:t>
      </w:r>
      <w:r w:rsidR="00282572">
        <w:t>___</w:t>
      </w:r>
      <w:r>
        <w:t>___</w:t>
      </w:r>
      <w:r w:rsidR="005D0A51">
        <w:t>_</w:t>
      </w:r>
      <w:r>
        <w:t xml:space="preserve">  </w:t>
      </w:r>
    </w:p>
    <w:p w14:paraId="2EEA8D60" w14:textId="773E788F" w:rsidR="00CD35E7" w:rsidRDefault="00CD35E7" w:rsidP="00E13EFB"/>
    <w:p w14:paraId="32A3FA3D" w14:textId="62CBA7AA" w:rsidR="00CD35E7" w:rsidRDefault="00CD35E7" w:rsidP="00E13EFB">
      <w:r>
        <w:t>Email Address: ______________________________________________</w:t>
      </w:r>
      <w:r w:rsidR="00272E24">
        <w:t>____________________</w:t>
      </w:r>
    </w:p>
    <w:p w14:paraId="57AE2D7A" w14:textId="50137457" w:rsidR="00211E67" w:rsidRDefault="00211E67" w:rsidP="00E13EFB"/>
    <w:p w14:paraId="2505F16C" w14:textId="3F4BDF54" w:rsidR="00211E67" w:rsidRPr="005D0A51" w:rsidRDefault="00211E67" w:rsidP="00E13EFB">
      <w:pPr>
        <w:rPr>
          <w:u w:val="single"/>
        </w:rPr>
      </w:pPr>
      <w:r w:rsidRPr="005D0A51">
        <w:rPr>
          <w:u w:val="single"/>
        </w:rPr>
        <w:t>Emergency Contact</w:t>
      </w:r>
      <w:r w:rsidRPr="005D0A51">
        <w:rPr>
          <w:u w:val="single"/>
        </w:rPr>
        <w:br/>
      </w:r>
    </w:p>
    <w:p w14:paraId="5CC38197" w14:textId="626AE453" w:rsidR="00211E67" w:rsidRDefault="00211E67" w:rsidP="00E13EFB">
      <w:r>
        <w:t>Name: ______________________________________</w:t>
      </w:r>
    </w:p>
    <w:p w14:paraId="39C6264F" w14:textId="01B87C98" w:rsidR="00211E67" w:rsidRDefault="00211E67" w:rsidP="00E13EFB"/>
    <w:p w14:paraId="1D90892B" w14:textId="4E2DF5CF" w:rsidR="00211E67" w:rsidRDefault="00211E67" w:rsidP="00E13EFB">
      <w:r>
        <w:t>Relationship</w:t>
      </w:r>
      <w:r w:rsidR="00B44243">
        <w:t>:</w:t>
      </w:r>
      <w:r>
        <w:t xml:space="preserve"> _________________________________</w:t>
      </w:r>
    </w:p>
    <w:p w14:paraId="2B3A63DA" w14:textId="7A15743D" w:rsidR="00211E67" w:rsidRDefault="00211E67" w:rsidP="00E13EFB"/>
    <w:p w14:paraId="24194465" w14:textId="1ACD5D28" w:rsidR="00211E67" w:rsidRDefault="00211E67" w:rsidP="00E13EFB">
      <w:r>
        <w:t xml:space="preserve">Phone: ______________________________________ </w:t>
      </w:r>
    </w:p>
    <w:p w14:paraId="17130EC1" w14:textId="5129ADCC" w:rsidR="00211E67" w:rsidRDefault="00211E67" w:rsidP="00E13EFB">
      <w:pPr>
        <w:pBdr>
          <w:bottom w:val="single" w:sz="12" w:space="1" w:color="auto"/>
        </w:pBdr>
      </w:pPr>
    </w:p>
    <w:p w14:paraId="595706CA" w14:textId="19262C16" w:rsidR="00211E67" w:rsidRDefault="00211E67" w:rsidP="00E13EFB">
      <w:r>
        <w:t>Ministry:</w:t>
      </w:r>
      <w:r w:rsidR="00BC6EA3">
        <w:t xml:space="preserve"> (Please check all ministries you are interested in serving)</w:t>
      </w:r>
    </w:p>
    <w:p w14:paraId="4DA0EBED" w14:textId="77777777" w:rsidR="00BC6EA3" w:rsidRPr="005D0A51" w:rsidRDefault="00BC6EA3" w:rsidP="00E13EFB">
      <w:pPr>
        <w:rPr>
          <w:u w:val="single"/>
        </w:rPr>
      </w:pPr>
      <w:r w:rsidRPr="005D0A51">
        <w:rPr>
          <w:u w:val="single"/>
        </w:rPr>
        <w:t>Youth Ministries</w:t>
      </w:r>
    </w:p>
    <w:p w14:paraId="41DAB8AB" w14:textId="77777777" w:rsidR="00BC6EA3" w:rsidRDefault="00BC6EA3" w:rsidP="00E13EFB"/>
    <w:p w14:paraId="17B2AE2A" w14:textId="3956ABBA" w:rsidR="00BC6EA3" w:rsidRDefault="00BC6EA3" w:rsidP="00E13EFB">
      <w:r>
        <w:t>_____</w:t>
      </w:r>
      <w:r>
        <w:tab/>
        <w:t>Religious Education/Faith Formation</w:t>
      </w:r>
      <w:r>
        <w:tab/>
      </w:r>
      <w:r>
        <w:tab/>
      </w:r>
      <w:r>
        <w:tab/>
        <w:t xml:space="preserve">_____ </w:t>
      </w:r>
      <w:r>
        <w:tab/>
        <w:t>Youth Group</w:t>
      </w:r>
    </w:p>
    <w:p w14:paraId="58F819AB" w14:textId="57BD3877" w:rsidR="00F928C5" w:rsidRDefault="00BC6EA3" w:rsidP="00E13EFB">
      <w:r>
        <w:t>_____</w:t>
      </w:r>
      <w:r>
        <w:tab/>
        <w:t>Altar Server Coordinator</w:t>
      </w:r>
      <w:r>
        <w:tab/>
      </w:r>
      <w:r>
        <w:tab/>
      </w:r>
      <w:r>
        <w:tab/>
      </w:r>
      <w:r>
        <w:tab/>
        <w:t>_____</w:t>
      </w:r>
      <w:r>
        <w:tab/>
        <w:t>CYO</w:t>
      </w:r>
      <w:r w:rsidR="00F928C5">
        <w:t xml:space="preserve"> Coach</w:t>
      </w:r>
      <w:r w:rsidR="00B3500D">
        <w:tab/>
      </w:r>
    </w:p>
    <w:p w14:paraId="17CEE6AB" w14:textId="154025D5" w:rsidR="00BC6EA3" w:rsidRDefault="00BC6EA3" w:rsidP="00E13EFB">
      <w:r>
        <w:t>_____</w:t>
      </w:r>
      <w:r>
        <w:tab/>
        <w:t>Life Teen/Youth Worship</w:t>
      </w:r>
    </w:p>
    <w:p w14:paraId="0C0F2054" w14:textId="3D26D14F" w:rsidR="00BC6EA3" w:rsidRDefault="00BC6EA3" w:rsidP="00E13EFB">
      <w:r>
        <w:t>_____</w:t>
      </w:r>
      <w:r>
        <w:tab/>
        <w:t xml:space="preserve">Other (please specify) _______________________________________________ </w:t>
      </w:r>
    </w:p>
    <w:p w14:paraId="76A00C03" w14:textId="340162D5" w:rsidR="00B44243" w:rsidRDefault="00B44243"/>
    <w:p w14:paraId="02F590EA" w14:textId="65AF50DD" w:rsidR="002A22DC" w:rsidRDefault="002A22DC" w:rsidP="00E13EFB">
      <w:r>
        <w:t xml:space="preserve">Have you performed Volunteer work previously?  _____ </w:t>
      </w:r>
      <w:proofErr w:type="gramStart"/>
      <w:r>
        <w:t>Yes  _</w:t>
      </w:r>
      <w:proofErr w:type="gramEnd"/>
      <w:r>
        <w:t>____ No</w:t>
      </w:r>
    </w:p>
    <w:p w14:paraId="2C895BCE" w14:textId="77777777" w:rsidR="002A22DC" w:rsidRDefault="002A22DC" w:rsidP="00E13EFB"/>
    <w:p w14:paraId="29520322" w14:textId="343966B6" w:rsidR="002A22DC" w:rsidRDefault="002A22DC" w:rsidP="00E13EFB">
      <w:r>
        <w:t>If yes, where and what type of work?</w:t>
      </w:r>
    </w:p>
    <w:p w14:paraId="22C9328A" w14:textId="77777777" w:rsidR="002A22DC" w:rsidRDefault="002A22DC" w:rsidP="00E13EFB"/>
    <w:p w14:paraId="03C090B2" w14:textId="2322A528" w:rsidR="002A22DC" w:rsidRDefault="002A22DC" w:rsidP="00E13EFB"/>
    <w:p w14:paraId="0326C5A1" w14:textId="77777777" w:rsidR="00507DF3" w:rsidRDefault="00507DF3" w:rsidP="00E13EFB"/>
    <w:p w14:paraId="5D7482FF" w14:textId="77777777" w:rsidR="002A22DC" w:rsidRDefault="002A22DC" w:rsidP="00E13EFB"/>
    <w:p w14:paraId="01141CF0" w14:textId="1EDC456C" w:rsidR="00507DF3" w:rsidRDefault="00BC6EA3" w:rsidP="00E13EFB">
      <w:r>
        <w:t xml:space="preserve">Please tell us why you are interested in this </w:t>
      </w:r>
      <w:r w:rsidR="008A5168">
        <w:t xml:space="preserve">volunteer </w:t>
      </w:r>
      <w:r>
        <w:t xml:space="preserve">ministry: </w:t>
      </w:r>
    </w:p>
    <w:p w14:paraId="09F774ED" w14:textId="754D5BB8" w:rsidR="008A5168" w:rsidRDefault="008A5168" w:rsidP="00E13EFB"/>
    <w:p w14:paraId="33C4A7D1" w14:textId="3CB1AC95" w:rsidR="008A5168" w:rsidRDefault="008A5168" w:rsidP="00E13EFB"/>
    <w:p w14:paraId="0736AFAB" w14:textId="57FDD6F0" w:rsidR="008A5168" w:rsidRDefault="008A5168" w:rsidP="00E13EFB"/>
    <w:p w14:paraId="402B8849" w14:textId="77777777" w:rsidR="008A5168" w:rsidRDefault="008A5168" w:rsidP="00E13EFB"/>
    <w:p w14:paraId="74FC7DE0" w14:textId="1575E573" w:rsidR="008A5168" w:rsidRDefault="008A5168" w:rsidP="00E13EFB"/>
    <w:p w14:paraId="66F035FB" w14:textId="7CC90D21" w:rsidR="008A5168" w:rsidRDefault="008A5168" w:rsidP="00E13EFB">
      <w:r>
        <w:t xml:space="preserve">For all </w:t>
      </w:r>
      <w:r w:rsidR="005D0A51" w:rsidRPr="005D0A51">
        <w:rPr>
          <w:u w:val="single"/>
        </w:rPr>
        <w:t>Y</w:t>
      </w:r>
      <w:r w:rsidR="00507DF3" w:rsidRPr="005D0A51">
        <w:rPr>
          <w:u w:val="single"/>
        </w:rPr>
        <w:t xml:space="preserve">outh </w:t>
      </w:r>
      <w:r w:rsidR="005D0A51" w:rsidRPr="005D0A51">
        <w:rPr>
          <w:u w:val="single"/>
        </w:rPr>
        <w:t>M</w:t>
      </w:r>
      <w:r w:rsidRPr="005D0A51">
        <w:rPr>
          <w:u w:val="single"/>
        </w:rPr>
        <w:t>inistries</w:t>
      </w:r>
      <w:r>
        <w:t xml:space="preserve">, please provide us with </w:t>
      </w:r>
      <w:r w:rsidR="00507DF3">
        <w:t>t</w:t>
      </w:r>
      <w:r w:rsidR="00AF72A4">
        <w:t>wo</w:t>
      </w:r>
      <w:r>
        <w:t xml:space="preserve"> reference</w:t>
      </w:r>
      <w:r w:rsidR="00507DF3">
        <w:t>s</w:t>
      </w:r>
      <w:r>
        <w:t>.  Your reference</w:t>
      </w:r>
      <w:r w:rsidR="00507DF3">
        <w:t>s</w:t>
      </w:r>
      <w:r>
        <w:t xml:space="preserve"> should not be</w:t>
      </w:r>
      <w:r w:rsidR="00507DF3">
        <w:t xml:space="preserve"> relatives.</w:t>
      </w:r>
    </w:p>
    <w:p w14:paraId="2AB21D1B" w14:textId="0E1353E7" w:rsidR="008A5168" w:rsidRDefault="008A5168" w:rsidP="00E13EFB"/>
    <w:p w14:paraId="19B72657" w14:textId="44B8E86E" w:rsidR="008A5168" w:rsidRDefault="008A5168" w:rsidP="00E13EFB">
      <w:r>
        <w:t>Name:</w:t>
      </w:r>
      <w:r>
        <w:tab/>
        <w:t>_______________________</w:t>
      </w:r>
      <w:proofErr w:type="gramStart"/>
      <w:r>
        <w:t>_  Phone</w:t>
      </w:r>
      <w:proofErr w:type="gramEnd"/>
      <w:r>
        <w:t>: __________</w:t>
      </w:r>
      <w:r w:rsidR="005D0A51">
        <w:t>______</w:t>
      </w:r>
      <w:r w:rsidR="002A22DC">
        <w:t xml:space="preserve">  </w:t>
      </w:r>
      <w:r>
        <w:t>Relationship: _</w:t>
      </w:r>
      <w:r w:rsidR="002A22DC">
        <w:t>______</w:t>
      </w:r>
      <w:r>
        <w:t>___________</w:t>
      </w:r>
    </w:p>
    <w:p w14:paraId="1F470184" w14:textId="0211D73C" w:rsidR="008A5168" w:rsidRDefault="008A5168" w:rsidP="00E13EFB"/>
    <w:p w14:paraId="7E0E15EA" w14:textId="5AFA5766" w:rsidR="00BC6EA3" w:rsidRDefault="002A22DC" w:rsidP="00E13EFB">
      <w:r>
        <w:t>Name:</w:t>
      </w:r>
      <w:r>
        <w:tab/>
        <w:t>_______________________</w:t>
      </w:r>
      <w:proofErr w:type="gramStart"/>
      <w:r>
        <w:t>_  Phone</w:t>
      </w:r>
      <w:proofErr w:type="gramEnd"/>
      <w:r>
        <w:t>: __________</w:t>
      </w:r>
      <w:r w:rsidR="005D0A51">
        <w:t>______</w:t>
      </w:r>
      <w:r>
        <w:t xml:space="preserve">  Relationship: __________________</w:t>
      </w:r>
    </w:p>
    <w:p w14:paraId="6785C0F4" w14:textId="77777777" w:rsidR="002A22DC" w:rsidRDefault="002A22DC" w:rsidP="00E13EFB"/>
    <w:p w14:paraId="5D1F7182" w14:textId="11484FDF" w:rsidR="002A22DC" w:rsidRDefault="002A22DC" w:rsidP="00E13EFB"/>
    <w:p w14:paraId="29FC231B" w14:textId="7C210877" w:rsidR="008A5168" w:rsidRDefault="008A5168" w:rsidP="00E13EFB">
      <w:r w:rsidRPr="006E468F">
        <w:rPr>
          <w:b/>
          <w:bCs/>
          <w:u w:val="single"/>
        </w:rPr>
        <w:lastRenderedPageBreak/>
        <w:t>Note that all volunteers must complete a CORI background screening prior to beginning ministry</w:t>
      </w:r>
      <w:r>
        <w:t xml:space="preserve"> and annually after that. </w:t>
      </w:r>
    </w:p>
    <w:p w14:paraId="1A4EB1D2" w14:textId="5808910A" w:rsidR="008A5168" w:rsidRDefault="008A5168" w:rsidP="00E13EFB"/>
    <w:p w14:paraId="4089A731" w14:textId="3CAF2DAF" w:rsidR="008A5168" w:rsidRDefault="008A5168" w:rsidP="00E13EFB">
      <w:r>
        <w:t xml:space="preserve">All adult volunteers who </w:t>
      </w:r>
      <w:r w:rsidR="006D7629">
        <w:t>have contact with</w:t>
      </w:r>
      <w:r>
        <w:t xml:space="preserve"> youth, including all those in worship ministry, </w:t>
      </w:r>
      <w:r w:rsidR="006D7629">
        <w:t>should</w:t>
      </w:r>
      <w:r>
        <w:t xml:space="preserve"> complete </w:t>
      </w:r>
      <w:r w:rsidRPr="006E468F">
        <w:rPr>
          <w:b/>
          <w:bCs/>
          <w:u w:val="single"/>
        </w:rPr>
        <w:t>Protecting God’s Children training within the first 60 days of ministry</w:t>
      </w:r>
      <w:r>
        <w:t xml:space="preserve">. </w:t>
      </w:r>
    </w:p>
    <w:p w14:paraId="2B6E8D01" w14:textId="4B242D37" w:rsidR="00AF72A4" w:rsidRDefault="00AF72A4" w:rsidP="00E13EFB"/>
    <w:p w14:paraId="45E76641" w14:textId="3685B171" w:rsidR="00AF72A4" w:rsidRPr="006E468F" w:rsidRDefault="00AF72A4" w:rsidP="00E13EFB">
      <w:pPr>
        <w:rPr>
          <w:b/>
          <w:bCs/>
          <w:u w:val="single"/>
        </w:rPr>
      </w:pPr>
      <w:r>
        <w:t xml:space="preserve">All volunteers working directly with youth </w:t>
      </w:r>
      <w:r w:rsidR="006D7629">
        <w:t>should</w:t>
      </w:r>
      <w:r>
        <w:t xml:space="preserve"> complete </w:t>
      </w:r>
      <w:r w:rsidRPr="006E468F">
        <w:rPr>
          <w:b/>
          <w:bCs/>
          <w:u w:val="single"/>
        </w:rPr>
        <w:t xml:space="preserve">Protecting God’s Children training within the first 30 days of ministry.  </w:t>
      </w:r>
    </w:p>
    <w:p w14:paraId="21AE2F46" w14:textId="32585A3C" w:rsidR="00AF72A4" w:rsidRDefault="00AF72A4" w:rsidP="00E13EFB"/>
    <w:p w14:paraId="028A866B" w14:textId="564B6A33" w:rsidR="00AF72A4" w:rsidRDefault="00AF72A4" w:rsidP="00E13EFB">
      <w:r>
        <w:t xml:space="preserve">Volunteers can sign up for PGC training by going to </w:t>
      </w:r>
      <w:hyperlink r:id="rId4" w:history="1">
        <w:r w:rsidRPr="002A4AF1">
          <w:rPr>
            <w:rStyle w:val="Hyperlink"/>
          </w:rPr>
          <w:t>www.VIRTUSonline.org</w:t>
        </w:r>
      </w:hyperlink>
      <w:r>
        <w:t xml:space="preserve"> and following the instructions.  Select </w:t>
      </w:r>
      <w:r w:rsidR="00282572">
        <w:t xml:space="preserve">“Boston, MA </w:t>
      </w:r>
      <w:r w:rsidR="005D0A51">
        <w:t>(</w:t>
      </w:r>
      <w:r w:rsidR="00282572">
        <w:t>Archdiocese</w:t>
      </w:r>
      <w:r w:rsidR="005D0A51">
        <w:t>)</w:t>
      </w:r>
      <w:r w:rsidR="00282572">
        <w:t>”</w:t>
      </w:r>
      <w:r>
        <w:t>, fill in the required information then it will give you a series of trainings to choose from.</w:t>
      </w:r>
      <w:r w:rsidR="003646AC">
        <w:t xml:space="preserve">  </w:t>
      </w:r>
      <w:r w:rsidR="006E468F">
        <w:t xml:space="preserve">Please </w:t>
      </w:r>
      <w:r>
        <w:t xml:space="preserve">call the Office of Child Advocacy at 617-746-5994 </w:t>
      </w:r>
      <w:r w:rsidR="006E468F">
        <w:t xml:space="preserve">if you need </w:t>
      </w:r>
      <w:r>
        <w:t xml:space="preserve">assistance.  </w:t>
      </w:r>
    </w:p>
    <w:p w14:paraId="57FD7BC8" w14:textId="77777777" w:rsidR="008A5168" w:rsidRDefault="008A5168" w:rsidP="00E13EFB"/>
    <w:p w14:paraId="065C4A19" w14:textId="7A1217A9" w:rsidR="004C1520" w:rsidRDefault="008A5168" w:rsidP="00E13EFB">
      <w:r>
        <w:t xml:space="preserve">All volunteers must read and agree to comply with the Code of Conduct for Volunteers </w:t>
      </w:r>
      <w:r w:rsidR="004C1520">
        <w:t xml:space="preserve">and the Child Protection Policy for the Archdiocese of Boston.  They can be found at </w:t>
      </w:r>
      <w:hyperlink r:id="rId5" w:history="1">
        <w:r w:rsidR="004C1520" w:rsidRPr="00ED0443">
          <w:rPr>
            <w:rStyle w:val="Hyperlink"/>
          </w:rPr>
          <w:t>https://www.bostoncatholic.org/protecting-children-word-welcome</w:t>
        </w:r>
      </w:hyperlink>
      <w:r w:rsidR="004C1520">
        <w:t xml:space="preserve">  For printed cop</w:t>
      </w:r>
      <w:r w:rsidR="00507DF3">
        <w:t>ies</w:t>
      </w:r>
      <w:r w:rsidR="004C1520">
        <w:t xml:space="preserve"> please ask your volunteer coordinator.</w:t>
      </w:r>
    </w:p>
    <w:p w14:paraId="4387F060" w14:textId="77777777" w:rsidR="008A5168" w:rsidRDefault="008A5168" w:rsidP="00E13EFB"/>
    <w:p w14:paraId="7150951B" w14:textId="77777777" w:rsidR="008A5168" w:rsidRDefault="008A5168" w:rsidP="00E13EFB"/>
    <w:p w14:paraId="1D47EF3E" w14:textId="77777777" w:rsidR="008A5168" w:rsidRDefault="008A5168" w:rsidP="00E13EFB">
      <w:r>
        <w:t xml:space="preserve">____________________________________________________________________________ </w:t>
      </w:r>
    </w:p>
    <w:p w14:paraId="370AE6E9" w14:textId="77777777" w:rsidR="008A5168" w:rsidRDefault="008A5168" w:rsidP="00E13EFB">
      <w:r>
        <w:t>Volunteer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FB7932C" w14:textId="77777777" w:rsidR="008A5168" w:rsidRDefault="008A5168" w:rsidP="00E13EFB"/>
    <w:p w14:paraId="5F762CAE" w14:textId="77777777" w:rsidR="008A5168" w:rsidRDefault="008A5168" w:rsidP="00E13EFB">
      <w:r>
        <w:t>____________________________________________________________________________</w:t>
      </w:r>
    </w:p>
    <w:p w14:paraId="0FB02146" w14:textId="09461CBD" w:rsidR="00211E67" w:rsidRDefault="008A5168" w:rsidP="00E13EFB">
      <w:r>
        <w:t>Staff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61C937FB" w14:textId="7F75704C" w:rsidR="006E468F" w:rsidRDefault="006E468F" w:rsidP="00E13EFB"/>
    <w:p w14:paraId="576204D3" w14:textId="5ADBE2D4" w:rsidR="006E468F" w:rsidRDefault="006E468F" w:rsidP="00E13EFB">
      <w:r>
        <w:t>____________________________________________________________________________</w:t>
      </w:r>
    </w:p>
    <w:p w14:paraId="4099B868" w14:textId="67D3CEB4" w:rsidR="006E468F" w:rsidRPr="00187862" w:rsidRDefault="006E468F" w:rsidP="00E13EFB">
      <w:pPr>
        <w:rPr>
          <w:sz w:val="18"/>
          <w:szCs w:val="18"/>
        </w:rPr>
      </w:pPr>
      <w:r>
        <w:t xml:space="preserve">Parent Signature if Volunteer </w:t>
      </w:r>
      <w:r w:rsidR="00282572">
        <w:t xml:space="preserve">is </w:t>
      </w:r>
      <w:r>
        <w:t xml:space="preserve">under </w:t>
      </w:r>
      <w:r w:rsidR="00282572">
        <w:t xml:space="preserve">the </w:t>
      </w:r>
      <w:r>
        <w:t>age of 18</w:t>
      </w:r>
      <w:r>
        <w:tab/>
      </w:r>
      <w:r>
        <w:tab/>
        <w:t>Date</w:t>
      </w:r>
      <w:r w:rsidR="00187862">
        <w:tab/>
      </w:r>
      <w:r w:rsidR="00187862">
        <w:tab/>
      </w:r>
      <w:r w:rsidR="00187862">
        <w:tab/>
      </w:r>
      <w:r w:rsidR="00187862">
        <w:tab/>
      </w:r>
      <w:r w:rsidR="00187862">
        <w:tab/>
        <w:t xml:space="preserve">   </w:t>
      </w:r>
      <w:r w:rsidR="00187862" w:rsidRPr="00187862">
        <w:rPr>
          <w:sz w:val="16"/>
          <w:szCs w:val="16"/>
        </w:rPr>
        <w:t xml:space="preserve">Rev. </w:t>
      </w:r>
      <w:r w:rsidR="006D7629">
        <w:rPr>
          <w:sz w:val="16"/>
          <w:szCs w:val="16"/>
        </w:rPr>
        <w:t>10</w:t>
      </w:r>
      <w:r w:rsidR="00187862" w:rsidRPr="00187862">
        <w:rPr>
          <w:sz w:val="16"/>
          <w:szCs w:val="16"/>
        </w:rPr>
        <w:t>/2022</w:t>
      </w:r>
    </w:p>
    <w:sectPr w:rsidR="006E468F" w:rsidRPr="00187862" w:rsidSect="006E468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FB"/>
    <w:rsid w:val="00187862"/>
    <w:rsid w:val="00211E67"/>
    <w:rsid w:val="00272E24"/>
    <w:rsid w:val="00282572"/>
    <w:rsid w:val="002A22DC"/>
    <w:rsid w:val="003646AC"/>
    <w:rsid w:val="004C1520"/>
    <w:rsid w:val="00507DF3"/>
    <w:rsid w:val="005D0A51"/>
    <w:rsid w:val="006D7629"/>
    <w:rsid w:val="006E468F"/>
    <w:rsid w:val="00876B4C"/>
    <w:rsid w:val="008A5168"/>
    <w:rsid w:val="008C0348"/>
    <w:rsid w:val="00A662F5"/>
    <w:rsid w:val="00AF72A4"/>
    <w:rsid w:val="00B3500D"/>
    <w:rsid w:val="00B44243"/>
    <w:rsid w:val="00BC6EA3"/>
    <w:rsid w:val="00CD35E7"/>
    <w:rsid w:val="00E13EFB"/>
    <w:rsid w:val="00E53E45"/>
    <w:rsid w:val="00E73423"/>
    <w:rsid w:val="00F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0C99"/>
  <w15:chartTrackingRefBased/>
  <w15:docId w15:val="{C29909AE-A410-4C69-940F-B45BB762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5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stoncatholic.org/protecting-children-word-welcome" TargetMode="External"/><Relationship Id="rId4" Type="http://schemas.openxmlformats.org/officeDocument/2006/relationships/hyperlink" Target="http://www.VIRTUS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Soper, Vivian</dc:creator>
  <cp:keywords/>
  <dc:description/>
  <cp:lastModifiedBy>J KENNETH FOSCALDO</cp:lastModifiedBy>
  <cp:revision>2</cp:revision>
  <cp:lastPrinted>2023-09-17T15:43:00Z</cp:lastPrinted>
  <dcterms:created xsi:type="dcterms:W3CDTF">2023-09-17T15:44:00Z</dcterms:created>
  <dcterms:modified xsi:type="dcterms:W3CDTF">2023-09-17T15:44:00Z</dcterms:modified>
</cp:coreProperties>
</file>